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0E66" w14:textId="02C51168" w:rsidR="00E313E3" w:rsidRPr="00E313E3" w:rsidRDefault="00E313E3" w:rsidP="00E313E3">
      <w:r>
        <w:rPr>
          <w:b/>
          <w:bCs/>
        </w:rPr>
        <w:t>ST. MARY’S</w:t>
      </w:r>
      <w:r w:rsidRPr="00E313E3">
        <w:rPr>
          <w:b/>
          <w:bCs/>
        </w:rPr>
        <w:t xml:space="preserve"> Coed Soccer Medical Release Form</w:t>
      </w:r>
    </w:p>
    <w:p w14:paraId="1FBF2617" w14:textId="77777777" w:rsidR="00E313E3" w:rsidRPr="00E313E3" w:rsidRDefault="00E313E3" w:rsidP="00E313E3">
      <w:r w:rsidRPr="00E313E3">
        <w:rPr>
          <w:b/>
          <w:bCs/>
        </w:rPr>
        <w:t>Participant Information:</w:t>
      </w:r>
    </w:p>
    <w:p w14:paraId="0324FB54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Full Name:</w:t>
      </w:r>
      <w:r w:rsidRPr="00E313E3">
        <w:t xml:space="preserve"> ___________________________________________</w:t>
      </w:r>
    </w:p>
    <w:p w14:paraId="3CCA771E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Date of Birth:</w:t>
      </w:r>
      <w:r w:rsidRPr="00E313E3">
        <w:t xml:space="preserve"> _________________________________________</w:t>
      </w:r>
    </w:p>
    <w:p w14:paraId="3E489D2E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Emergency Contact Name:</w:t>
      </w:r>
      <w:r w:rsidRPr="00E313E3">
        <w:t xml:space="preserve"> _____________________________</w:t>
      </w:r>
    </w:p>
    <w:p w14:paraId="02C2D20B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Emergency Contact Phone:</w:t>
      </w:r>
      <w:r w:rsidRPr="00E313E3">
        <w:t xml:space="preserve"> ____________________________</w:t>
      </w:r>
    </w:p>
    <w:p w14:paraId="0700ABCB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Relationship to Participant:</w:t>
      </w:r>
      <w:r w:rsidRPr="00E313E3">
        <w:t xml:space="preserve"> _____________________________</w:t>
      </w:r>
    </w:p>
    <w:p w14:paraId="3FCB3C47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Medical Conditions (if any):</w:t>
      </w:r>
      <w:r w:rsidRPr="00E313E3">
        <w:t xml:space="preserve"> _____________________________</w:t>
      </w:r>
    </w:p>
    <w:p w14:paraId="72D43CBB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Allergies:</w:t>
      </w:r>
      <w:r w:rsidRPr="00E313E3">
        <w:t xml:space="preserve"> ___________________________________________</w:t>
      </w:r>
    </w:p>
    <w:p w14:paraId="532AD7C1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Primary Physician:</w:t>
      </w:r>
      <w:r w:rsidRPr="00E313E3">
        <w:t xml:space="preserve"> ___________________________________</w:t>
      </w:r>
    </w:p>
    <w:p w14:paraId="2DA3F0D7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Physician Phone:</w:t>
      </w:r>
      <w:r w:rsidRPr="00E313E3">
        <w:t xml:space="preserve"> ___________________________________</w:t>
      </w:r>
    </w:p>
    <w:p w14:paraId="055B26E6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Health Insurance Provider:</w:t>
      </w:r>
      <w:r w:rsidRPr="00E313E3">
        <w:t xml:space="preserve"> _____________________________</w:t>
      </w:r>
    </w:p>
    <w:p w14:paraId="14F00147" w14:textId="77777777" w:rsidR="00E313E3" w:rsidRPr="00E313E3" w:rsidRDefault="00E313E3" w:rsidP="00E313E3">
      <w:pPr>
        <w:numPr>
          <w:ilvl w:val="0"/>
          <w:numId w:val="1"/>
        </w:numPr>
      </w:pPr>
      <w:r w:rsidRPr="00E313E3">
        <w:rPr>
          <w:b/>
          <w:bCs/>
        </w:rPr>
        <w:t>Policy Number:</w:t>
      </w:r>
      <w:r w:rsidRPr="00E313E3">
        <w:t xml:space="preserve"> _____________________________________</w:t>
      </w:r>
    </w:p>
    <w:p w14:paraId="566DAB5A" w14:textId="77777777" w:rsidR="00E313E3" w:rsidRPr="00E313E3" w:rsidRDefault="00E313E3" w:rsidP="00E313E3">
      <w:r w:rsidRPr="00E313E3">
        <w:pict w14:anchorId="09C61B4D">
          <v:rect id="_x0000_i1031" style="width:0;height:1.5pt" o:hralign="center" o:hrstd="t" o:hr="t" fillcolor="#a0a0a0" stroked="f"/>
        </w:pict>
      </w:r>
    </w:p>
    <w:p w14:paraId="48537C21" w14:textId="70BFFCA5" w:rsidR="00E313E3" w:rsidRPr="00E313E3" w:rsidRDefault="00E313E3" w:rsidP="00E313E3">
      <w:r w:rsidRPr="00E313E3">
        <w:rPr>
          <w:b/>
          <w:bCs/>
        </w:rPr>
        <w:t>Medical Release and Indemnification Statement:</w:t>
      </w:r>
      <w:r w:rsidRPr="00E313E3">
        <w:t xml:space="preserve"> I agree to participate in the Adult Co-Ed Soccer Program knowing that safety precautions will be taken but realize that there is an inherent risk involved in participating in recreational activities. I understand that </w:t>
      </w:r>
      <w:r>
        <w:rPr>
          <w:b/>
          <w:bCs/>
        </w:rPr>
        <w:t>ST. MARY’S</w:t>
      </w:r>
      <w:r w:rsidRPr="00E313E3">
        <w:rPr>
          <w:b/>
          <w:bCs/>
        </w:rPr>
        <w:t xml:space="preserve"> Coed Soccer</w:t>
      </w:r>
      <w:r w:rsidRPr="00E313E3">
        <w:t xml:space="preserve"> is not providing accident or hospitalization insurance for League participants. I do hereby release </w:t>
      </w:r>
      <w:r>
        <w:rPr>
          <w:b/>
          <w:bCs/>
        </w:rPr>
        <w:t>ST. MARY’S</w:t>
      </w:r>
      <w:r w:rsidRPr="00E313E3">
        <w:rPr>
          <w:b/>
          <w:bCs/>
        </w:rPr>
        <w:t xml:space="preserve"> Coed Soccer</w:t>
      </w:r>
      <w:r w:rsidRPr="00E313E3">
        <w:t xml:space="preserve">, its officials, and volunteers from accountability for any liabilities, including attorney's fees and court costs, arising from any injuries that might occur during the League-sponsored activities. I also authorize </w:t>
      </w:r>
      <w:r>
        <w:rPr>
          <w:b/>
          <w:bCs/>
        </w:rPr>
        <w:t>ST. MARY’S</w:t>
      </w:r>
      <w:r w:rsidRPr="00E313E3">
        <w:rPr>
          <w:b/>
          <w:bCs/>
        </w:rPr>
        <w:t xml:space="preserve"> Coed Soccer</w:t>
      </w:r>
      <w:r w:rsidRPr="00E313E3">
        <w:t xml:space="preserve"> to take photographs of me for promotional purposes.</w:t>
      </w:r>
    </w:p>
    <w:p w14:paraId="45CDCF10" w14:textId="57546066" w:rsidR="00E313E3" w:rsidRPr="00E313E3" w:rsidRDefault="00E313E3" w:rsidP="00E313E3">
      <w:r w:rsidRPr="00E313E3">
        <w:t xml:space="preserve">Additionally, I authorize the representatives of </w:t>
      </w:r>
      <w:r>
        <w:rPr>
          <w:b/>
          <w:bCs/>
        </w:rPr>
        <w:t>ST. MARY’S</w:t>
      </w:r>
      <w:r w:rsidRPr="00E313E3">
        <w:rPr>
          <w:b/>
          <w:bCs/>
        </w:rPr>
        <w:t xml:space="preserve"> Coed Soccer</w:t>
      </w:r>
      <w:r w:rsidRPr="00E313E3">
        <w:t xml:space="preserve"> to provide emergency medical care and treatment as deemed necessary for my well-being. If I am unable to communicate my medical needs, I grant permission for emergency personnel to secure appropriate medical care, including hospitalization, surgery, anesthesia, or any other necessary treatment. I understand that I am responsible for any medical costs incurred </w:t>
      </w:r>
      <w:proofErr w:type="gramStart"/>
      <w:r w:rsidRPr="00E313E3">
        <w:t>as a result of</w:t>
      </w:r>
      <w:proofErr w:type="gramEnd"/>
      <w:r w:rsidRPr="00E313E3">
        <w:t xml:space="preserve"> participation in league activities.</w:t>
      </w:r>
    </w:p>
    <w:p w14:paraId="038D60D3" w14:textId="77777777" w:rsidR="00E313E3" w:rsidRPr="00E313E3" w:rsidRDefault="00E313E3" w:rsidP="00E313E3">
      <w:r w:rsidRPr="00E313E3">
        <w:t>With my signature, I confirm that I am 18 or older, that I understand the contents of this release, and that my signature is freely and willingly signed.</w:t>
      </w:r>
    </w:p>
    <w:p w14:paraId="61C8211E" w14:textId="77777777" w:rsidR="00E313E3" w:rsidRPr="00E313E3" w:rsidRDefault="00E313E3" w:rsidP="00E313E3">
      <w:r w:rsidRPr="00E313E3">
        <w:rPr>
          <w:b/>
          <w:bCs/>
        </w:rPr>
        <w:lastRenderedPageBreak/>
        <w:t>Participant Signature:</w:t>
      </w:r>
      <w:r w:rsidRPr="00E313E3">
        <w:t xml:space="preserve"> </w:t>
      </w:r>
      <w:proofErr w:type="gramStart"/>
      <w:r w:rsidRPr="00E313E3">
        <w:t xml:space="preserve">___________________________ </w:t>
      </w:r>
      <w:r w:rsidRPr="00E313E3">
        <w:rPr>
          <w:b/>
          <w:bCs/>
        </w:rPr>
        <w:t>Date:</w:t>
      </w:r>
      <w:r w:rsidRPr="00E313E3">
        <w:t xml:space="preserve"> </w:t>
      </w:r>
      <w:proofErr w:type="gramEnd"/>
      <w:r w:rsidRPr="00E313E3">
        <w:t>_______________</w:t>
      </w:r>
    </w:p>
    <w:p w14:paraId="55AB6B04" w14:textId="77777777" w:rsidR="00E313E3" w:rsidRPr="00E313E3" w:rsidRDefault="00E313E3" w:rsidP="00E313E3">
      <w:r w:rsidRPr="00E313E3">
        <w:rPr>
          <w:b/>
          <w:bCs/>
        </w:rPr>
        <w:t>Printed Name:</w:t>
      </w:r>
      <w:r w:rsidRPr="00E313E3">
        <w:t xml:space="preserve"> _________________________________</w:t>
      </w:r>
    </w:p>
    <w:p w14:paraId="0554DE7B" w14:textId="77777777" w:rsidR="00E313E3" w:rsidRDefault="00E313E3"/>
    <w:sectPr w:rsidR="00E3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64DD0"/>
    <w:multiLevelType w:val="multilevel"/>
    <w:tmpl w:val="B7B6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50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E3"/>
    <w:rsid w:val="005E1AAB"/>
    <w:rsid w:val="00E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C489"/>
  <w15:chartTrackingRefBased/>
  <w15:docId w15:val="{039082B6-132E-4D6B-B917-9CD2F33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Pendarvis</dc:creator>
  <cp:keywords/>
  <dc:description/>
  <cp:lastModifiedBy>Jim Pendarvis</cp:lastModifiedBy>
  <cp:revision>1</cp:revision>
  <dcterms:created xsi:type="dcterms:W3CDTF">2025-02-12T01:45:00Z</dcterms:created>
  <dcterms:modified xsi:type="dcterms:W3CDTF">2025-02-12T01:46:00Z</dcterms:modified>
</cp:coreProperties>
</file>